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FA10" w14:textId="77777777" w:rsidR="00947D20" w:rsidRPr="009C68AE" w:rsidRDefault="00F93955" w:rsidP="00BA2968">
      <w:pPr>
        <w:jc w:val="right"/>
      </w:pPr>
      <w:r w:rsidRPr="009C68AE">
        <w:t>Załącznik nr 2 do Regulaminu</w:t>
      </w:r>
    </w:p>
    <w:p w14:paraId="2FBE12C7" w14:textId="77777777" w:rsidR="00947D20" w:rsidRPr="009C68AE" w:rsidRDefault="00947D20" w:rsidP="00947D20">
      <w:pPr>
        <w:rPr>
          <w:sz w:val="24"/>
        </w:rPr>
      </w:pPr>
    </w:p>
    <w:p w14:paraId="29E32367" w14:textId="77777777" w:rsidR="00947D20" w:rsidRPr="009C68AE" w:rsidRDefault="00947D20" w:rsidP="00947D20">
      <w:pPr>
        <w:jc w:val="right"/>
        <w:rPr>
          <w:sz w:val="24"/>
          <w:szCs w:val="24"/>
        </w:rPr>
      </w:pPr>
      <w:r w:rsidRPr="009C68AE">
        <w:rPr>
          <w:sz w:val="24"/>
          <w:szCs w:val="24"/>
        </w:rPr>
        <w:t>Zielona Góra  dnia ……………..</w:t>
      </w:r>
    </w:p>
    <w:p w14:paraId="09D1E85C" w14:textId="77777777" w:rsidR="00947D20" w:rsidRPr="009C68AE" w:rsidRDefault="00947D20" w:rsidP="00947D20">
      <w:pPr>
        <w:rPr>
          <w:sz w:val="24"/>
          <w:szCs w:val="24"/>
        </w:rPr>
      </w:pPr>
    </w:p>
    <w:p w14:paraId="54CBBEE7" w14:textId="1DC1C4A8" w:rsidR="00B02322" w:rsidRPr="00B02322" w:rsidRDefault="00472260" w:rsidP="00B02322">
      <w:pPr>
        <w:rPr>
          <w:sz w:val="24"/>
          <w:szCs w:val="24"/>
        </w:rPr>
      </w:pPr>
      <w:r w:rsidRPr="009C68AE">
        <w:rPr>
          <w:sz w:val="24"/>
          <w:szCs w:val="24"/>
        </w:rPr>
        <w:t xml:space="preserve">Znak sprawy </w:t>
      </w:r>
      <w:r w:rsidR="00105E94">
        <w:rPr>
          <w:sz w:val="24"/>
          <w:szCs w:val="24"/>
        </w:rPr>
        <w:t>DOA.2200.2.202</w:t>
      </w:r>
      <w:r w:rsidR="003220D1">
        <w:rPr>
          <w:sz w:val="24"/>
          <w:szCs w:val="24"/>
        </w:rPr>
        <w:t>2</w:t>
      </w:r>
      <w:r w:rsidR="00105E94">
        <w:rPr>
          <w:sz w:val="24"/>
          <w:szCs w:val="24"/>
        </w:rPr>
        <w:t>.JOZ</w:t>
      </w:r>
    </w:p>
    <w:p w14:paraId="27678793" w14:textId="77777777" w:rsidR="00947D20" w:rsidRPr="009C68AE" w:rsidRDefault="00947D20" w:rsidP="00947D20">
      <w:pPr>
        <w:rPr>
          <w:sz w:val="24"/>
          <w:szCs w:val="24"/>
        </w:rPr>
      </w:pPr>
    </w:p>
    <w:p w14:paraId="49C8DC35" w14:textId="77777777" w:rsidR="00947D20" w:rsidRPr="009C68AE" w:rsidRDefault="00947D20" w:rsidP="00947D20">
      <w:pPr>
        <w:rPr>
          <w:sz w:val="24"/>
          <w:szCs w:val="24"/>
        </w:rPr>
      </w:pPr>
    </w:p>
    <w:p w14:paraId="39B4B3DF" w14:textId="77777777" w:rsidR="00947D20" w:rsidRPr="009C68AE" w:rsidRDefault="00947D20" w:rsidP="00947D20">
      <w:pPr>
        <w:jc w:val="center"/>
        <w:rPr>
          <w:b/>
          <w:sz w:val="24"/>
          <w:szCs w:val="24"/>
        </w:rPr>
      </w:pPr>
      <w:r w:rsidRPr="009C68AE">
        <w:rPr>
          <w:b/>
          <w:sz w:val="24"/>
          <w:szCs w:val="24"/>
        </w:rPr>
        <w:t>FORMULARZ OFERTY</w:t>
      </w:r>
    </w:p>
    <w:p w14:paraId="64654AF3" w14:textId="77777777" w:rsidR="00947D20" w:rsidRPr="009C68AE" w:rsidRDefault="00947D20" w:rsidP="00947D20">
      <w:pPr>
        <w:rPr>
          <w:sz w:val="24"/>
          <w:szCs w:val="24"/>
        </w:rPr>
      </w:pPr>
    </w:p>
    <w:p w14:paraId="1CF93D6C" w14:textId="77777777" w:rsidR="00947D20" w:rsidRPr="009C68AE" w:rsidRDefault="0064338B" w:rsidP="00947D20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adres DOSTAWCY</w:t>
      </w:r>
    </w:p>
    <w:p w14:paraId="20B6165A" w14:textId="77777777" w:rsidR="00F93955" w:rsidRPr="009C68AE" w:rsidRDefault="00947D20" w:rsidP="001A3A04">
      <w:pPr>
        <w:tabs>
          <w:tab w:val="left" w:leader="dot" w:pos="7371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 xml:space="preserve">Nazwa: </w:t>
      </w:r>
      <w:r w:rsidR="00F93955" w:rsidRPr="009C68AE">
        <w:rPr>
          <w:sz w:val="24"/>
          <w:szCs w:val="24"/>
        </w:rPr>
        <w:tab/>
      </w:r>
    </w:p>
    <w:p w14:paraId="0484446E" w14:textId="77777777" w:rsidR="00F93955" w:rsidRPr="009C68AE" w:rsidRDefault="00947D20" w:rsidP="001A3A04">
      <w:pPr>
        <w:tabs>
          <w:tab w:val="left" w:leader="dot" w:pos="7371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 xml:space="preserve">Adres: </w:t>
      </w:r>
      <w:r w:rsidR="00F93955" w:rsidRPr="009C68AE">
        <w:rPr>
          <w:sz w:val="24"/>
          <w:szCs w:val="24"/>
        </w:rPr>
        <w:tab/>
      </w:r>
    </w:p>
    <w:p w14:paraId="6141D93F" w14:textId="77777777" w:rsidR="00F93955" w:rsidRPr="009C68AE" w:rsidRDefault="00947D20" w:rsidP="001A3A04">
      <w:pPr>
        <w:tabs>
          <w:tab w:val="left" w:leader="dot" w:pos="7371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 xml:space="preserve">NIP: </w:t>
      </w:r>
      <w:r w:rsidR="00F93955" w:rsidRPr="009C68AE">
        <w:rPr>
          <w:sz w:val="24"/>
          <w:szCs w:val="24"/>
        </w:rPr>
        <w:tab/>
      </w:r>
    </w:p>
    <w:p w14:paraId="363822F3" w14:textId="77777777" w:rsidR="00F93955" w:rsidRPr="009C68AE" w:rsidRDefault="00947D20" w:rsidP="001A3A04">
      <w:pPr>
        <w:tabs>
          <w:tab w:val="left" w:leader="dot" w:pos="7371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 xml:space="preserve">REGON: </w:t>
      </w:r>
      <w:r w:rsidR="00F93955" w:rsidRPr="009C68AE">
        <w:rPr>
          <w:sz w:val="24"/>
          <w:szCs w:val="24"/>
        </w:rPr>
        <w:tab/>
      </w:r>
    </w:p>
    <w:p w14:paraId="22A18EAF" w14:textId="77777777" w:rsidR="00F93955" w:rsidRPr="009C68AE" w:rsidRDefault="00F93955" w:rsidP="001A3A04">
      <w:pPr>
        <w:tabs>
          <w:tab w:val="left" w:leader="dot" w:pos="7371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 xml:space="preserve">Nr rachunku bankowego: </w:t>
      </w:r>
      <w:r w:rsidRPr="009C68AE">
        <w:rPr>
          <w:sz w:val="24"/>
          <w:szCs w:val="24"/>
        </w:rPr>
        <w:tab/>
      </w:r>
    </w:p>
    <w:p w14:paraId="2AEB9137" w14:textId="77777777" w:rsidR="009165BB" w:rsidRPr="009C68AE" w:rsidRDefault="009165BB" w:rsidP="009165BB">
      <w:pPr>
        <w:spacing w:line="276" w:lineRule="auto"/>
        <w:ind w:left="708"/>
        <w:jc w:val="both"/>
        <w:rPr>
          <w:sz w:val="24"/>
          <w:szCs w:val="24"/>
        </w:rPr>
      </w:pPr>
    </w:p>
    <w:p w14:paraId="2A2EA2F4" w14:textId="77777777" w:rsidR="00947D20" w:rsidRPr="009C68AE" w:rsidRDefault="00947D20" w:rsidP="00947D2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68AE">
        <w:rPr>
          <w:sz w:val="24"/>
          <w:szCs w:val="24"/>
        </w:rPr>
        <w:t>Oferuje wykonanie przedmiotu zamówienia za:</w:t>
      </w:r>
    </w:p>
    <w:p w14:paraId="5A2E386A" w14:textId="77777777" w:rsidR="001A3A04" w:rsidRPr="009C68AE" w:rsidRDefault="001A3A04" w:rsidP="001A3A04">
      <w:pPr>
        <w:tabs>
          <w:tab w:val="left" w:leader="dot" w:pos="5103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>cena netto:</w:t>
      </w:r>
      <w:r w:rsidRPr="009C68AE">
        <w:rPr>
          <w:sz w:val="24"/>
          <w:szCs w:val="24"/>
        </w:rPr>
        <w:tab/>
        <w:t>zł</w:t>
      </w:r>
    </w:p>
    <w:p w14:paraId="3A37292D" w14:textId="77777777" w:rsidR="001A3A04" w:rsidRPr="009C68AE" w:rsidRDefault="001A3A04" w:rsidP="001A3A04">
      <w:pPr>
        <w:tabs>
          <w:tab w:val="left" w:leader="dot" w:pos="5103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>podatek VAT:</w:t>
      </w:r>
      <w:r w:rsidRPr="009C68AE">
        <w:rPr>
          <w:sz w:val="24"/>
          <w:szCs w:val="24"/>
        </w:rPr>
        <w:tab/>
        <w:t>zł</w:t>
      </w:r>
    </w:p>
    <w:p w14:paraId="7133880C" w14:textId="77777777" w:rsidR="001A3A04" w:rsidRPr="009C68AE" w:rsidRDefault="001A3A04" w:rsidP="001A3A04">
      <w:pPr>
        <w:tabs>
          <w:tab w:val="left" w:leader="dot" w:pos="5103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>cenę brutto:</w:t>
      </w:r>
      <w:r w:rsidRPr="009C68AE">
        <w:rPr>
          <w:sz w:val="24"/>
          <w:szCs w:val="24"/>
        </w:rPr>
        <w:tab/>
        <w:t>zł</w:t>
      </w:r>
    </w:p>
    <w:p w14:paraId="60F7395B" w14:textId="77777777" w:rsidR="001A3A04" w:rsidRPr="009C68AE" w:rsidRDefault="001A3A04" w:rsidP="001A3A04">
      <w:pPr>
        <w:tabs>
          <w:tab w:val="left" w:leader="dot" w:pos="5103"/>
        </w:tabs>
        <w:spacing w:line="276" w:lineRule="auto"/>
        <w:ind w:left="1134"/>
        <w:jc w:val="both"/>
        <w:rPr>
          <w:sz w:val="24"/>
          <w:szCs w:val="24"/>
        </w:rPr>
      </w:pPr>
      <w:r w:rsidRPr="009C68AE">
        <w:rPr>
          <w:sz w:val="24"/>
          <w:szCs w:val="24"/>
        </w:rPr>
        <w:t>słownie brutto:</w:t>
      </w:r>
      <w:r w:rsidRPr="009C68AE">
        <w:rPr>
          <w:sz w:val="24"/>
          <w:szCs w:val="24"/>
        </w:rPr>
        <w:tab/>
        <w:t>zł</w:t>
      </w:r>
    </w:p>
    <w:p w14:paraId="076041C9" w14:textId="77777777" w:rsidR="00F549ED" w:rsidRPr="009C68AE" w:rsidRDefault="00F549ED" w:rsidP="00F549ED">
      <w:pPr>
        <w:spacing w:line="360" w:lineRule="auto"/>
        <w:ind w:left="720"/>
        <w:jc w:val="both"/>
        <w:rPr>
          <w:sz w:val="24"/>
          <w:szCs w:val="24"/>
        </w:rPr>
      </w:pPr>
    </w:p>
    <w:p w14:paraId="12C87AD0" w14:textId="2096ACD0" w:rsidR="00947D20" w:rsidRPr="00BF1196" w:rsidRDefault="009165BB" w:rsidP="00947D20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BF1196">
        <w:rPr>
          <w:b/>
          <w:sz w:val="24"/>
          <w:szCs w:val="24"/>
        </w:rPr>
        <w:t xml:space="preserve">Oświadczam, </w:t>
      </w:r>
      <w:r w:rsidR="009C68AE" w:rsidRPr="00BF1196">
        <w:rPr>
          <w:b/>
          <w:sz w:val="24"/>
          <w:szCs w:val="24"/>
        </w:rPr>
        <w:t xml:space="preserve">że </w:t>
      </w:r>
      <w:r w:rsidR="00446CF6" w:rsidRPr="00BF1196">
        <w:rPr>
          <w:b/>
          <w:sz w:val="24"/>
          <w:szCs w:val="24"/>
        </w:rPr>
        <w:t xml:space="preserve">zapoznałem się z opisem przedmiotu zamówienia </w:t>
      </w:r>
      <w:r w:rsidR="00BF1196" w:rsidRPr="00BF1196">
        <w:rPr>
          <w:b/>
          <w:sz w:val="24"/>
          <w:szCs w:val="24"/>
        </w:rPr>
        <w:t xml:space="preserve">oraz </w:t>
      </w:r>
      <w:r w:rsidR="00105E94">
        <w:rPr>
          <w:b/>
          <w:sz w:val="24"/>
          <w:szCs w:val="24"/>
        </w:rPr>
        <w:br/>
      </w:r>
      <w:r w:rsidR="00BF1196" w:rsidRPr="00BF1196">
        <w:rPr>
          <w:b/>
          <w:sz w:val="24"/>
          <w:szCs w:val="24"/>
        </w:rPr>
        <w:t xml:space="preserve">z </w:t>
      </w:r>
      <w:r w:rsidR="00105E94">
        <w:rPr>
          <w:b/>
          <w:sz w:val="24"/>
          <w:szCs w:val="24"/>
        </w:rPr>
        <w:t>projektem</w:t>
      </w:r>
      <w:r w:rsidR="00BF1196" w:rsidRPr="00BF1196">
        <w:rPr>
          <w:b/>
          <w:sz w:val="24"/>
          <w:szCs w:val="24"/>
        </w:rPr>
        <w:t xml:space="preserve"> umowy </w:t>
      </w:r>
      <w:r w:rsidR="00446CF6" w:rsidRPr="00BF1196">
        <w:rPr>
          <w:b/>
          <w:sz w:val="24"/>
          <w:szCs w:val="24"/>
        </w:rPr>
        <w:t xml:space="preserve">i </w:t>
      </w:r>
      <w:r w:rsidR="00BF1196" w:rsidRPr="00BF1196">
        <w:rPr>
          <w:b/>
          <w:sz w:val="24"/>
          <w:szCs w:val="24"/>
        </w:rPr>
        <w:t>ak</w:t>
      </w:r>
      <w:r w:rsidR="00105E94">
        <w:rPr>
          <w:b/>
          <w:sz w:val="24"/>
          <w:szCs w:val="24"/>
        </w:rPr>
        <w:t>ceptuję wszystkie warunki w ni</w:t>
      </w:r>
      <w:r w:rsidR="00BA2968">
        <w:rPr>
          <w:b/>
          <w:sz w:val="24"/>
          <w:szCs w:val="24"/>
        </w:rPr>
        <w:t>ch</w:t>
      </w:r>
      <w:r w:rsidR="00BF1196" w:rsidRPr="00BF1196">
        <w:rPr>
          <w:b/>
          <w:sz w:val="24"/>
          <w:szCs w:val="24"/>
        </w:rPr>
        <w:t xml:space="preserve"> zawarte</w:t>
      </w:r>
      <w:r w:rsidR="00446CF6" w:rsidRPr="00BF1196">
        <w:rPr>
          <w:b/>
          <w:sz w:val="24"/>
          <w:szCs w:val="24"/>
        </w:rPr>
        <w:t>.</w:t>
      </w:r>
    </w:p>
    <w:p w14:paraId="301C3948" w14:textId="77777777" w:rsidR="00D61A12" w:rsidRPr="009C68AE" w:rsidRDefault="00D61A12" w:rsidP="00D61A1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68AE">
        <w:rPr>
          <w:sz w:val="24"/>
          <w:szCs w:val="24"/>
        </w:rPr>
        <w:t xml:space="preserve">Oświadczam, że zamówienie zostanie dostarczone do siedziby PUP w terminie </w:t>
      </w:r>
      <w:r w:rsidRPr="009075E6">
        <w:rPr>
          <w:b/>
          <w:sz w:val="24"/>
          <w:szCs w:val="24"/>
          <w:u w:val="single"/>
        </w:rPr>
        <w:t>do </w:t>
      </w:r>
      <w:r>
        <w:rPr>
          <w:b/>
          <w:sz w:val="24"/>
          <w:szCs w:val="24"/>
          <w:u w:val="single"/>
        </w:rPr>
        <w:t>48</w:t>
      </w:r>
      <w:r w:rsidRPr="009075E6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  <w:u w:val="single"/>
        </w:rPr>
        <w:t>godzin</w:t>
      </w:r>
      <w:r w:rsidRPr="00C11566">
        <w:rPr>
          <w:b/>
          <w:sz w:val="24"/>
          <w:szCs w:val="24"/>
        </w:rPr>
        <w:t xml:space="preserve"> od dnia zamówienia artykułów, na 4 piętro pok. 404, do godz. 14</w:t>
      </w:r>
      <w:r>
        <w:rPr>
          <w:b/>
          <w:sz w:val="24"/>
          <w:szCs w:val="24"/>
        </w:rPr>
        <w:t>.30</w:t>
      </w:r>
      <w:r w:rsidRPr="00C11566">
        <w:rPr>
          <w:b/>
          <w:sz w:val="24"/>
          <w:szCs w:val="24"/>
        </w:rPr>
        <w:t>.</w:t>
      </w:r>
    </w:p>
    <w:p w14:paraId="45CE5014" w14:textId="77777777" w:rsidR="00947D20" w:rsidRPr="00BF1196" w:rsidRDefault="00947D20" w:rsidP="009165B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 w:rsidRPr="00BF1196">
        <w:rPr>
          <w:sz w:val="24"/>
          <w:szCs w:val="24"/>
          <w:u w:val="single"/>
        </w:rPr>
        <w:t>Oświadczam, że w cenie oferty zostały uwzględnione wszystkie koszty wykonania zamówienia</w:t>
      </w:r>
      <w:r w:rsidR="009165BB" w:rsidRPr="00BF1196">
        <w:rPr>
          <w:sz w:val="24"/>
          <w:szCs w:val="24"/>
          <w:u w:val="single"/>
        </w:rPr>
        <w:t xml:space="preserve"> (w tym koszty dostawy).</w:t>
      </w:r>
    </w:p>
    <w:p w14:paraId="16E2EFB3" w14:textId="77777777" w:rsidR="00947D20" w:rsidRPr="00105E94" w:rsidRDefault="00563AB0" w:rsidP="000E7F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05E94">
        <w:rPr>
          <w:b/>
          <w:sz w:val="24"/>
          <w:szCs w:val="24"/>
          <w:u w:val="single"/>
        </w:rPr>
        <w:t xml:space="preserve">Wraz z formularzem oferty należy złożyć aktualny odpis z właściwego rejestru lub centralnej ewidencji i informacji o działalności gospodarczej </w:t>
      </w:r>
      <w:r w:rsidR="00105E94">
        <w:rPr>
          <w:b/>
          <w:sz w:val="24"/>
          <w:szCs w:val="24"/>
          <w:u w:val="single"/>
        </w:rPr>
        <w:t>.</w:t>
      </w:r>
    </w:p>
    <w:p w14:paraId="1B12771A" w14:textId="77777777" w:rsidR="00947D20" w:rsidRPr="009C68AE" w:rsidRDefault="00947D20" w:rsidP="00947D20">
      <w:pPr>
        <w:spacing w:line="360" w:lineRule="auto"/>
        <w:ind w:left="720"/>
        <w:jc w:val="both"/>
        <w:rPr>
          <w:sz w:val="24"/>
          <w:szCs w:val="24"/>
        </w:rPr>
      </w:pPr>
    </w:p>
    <w:p w14:paraId="2E6FE874" w14:textId="77777777" w:rsidR="009165BB" w:rsidRPr="009C68AE" w:rsidRDefault="009165BB" w:rsidP="00947D20">
      <w:pPr>
        <w:spacing w:line="360" w:lineRule="auto"/>
        <w:ind w:left="720"/>
        <w:jc w:val="both"/>
        <w:rPr>
          <w:sz w:val="24"/>
          <w:szCs w:val="24"/>
        </w:rPr>
      </w:pPr>
    </w:p>
    <w:p w14:paraId="163572F9" w14:textId="77777777" w:rsidR="00947D20" w:rsidRPr="009C68AE" w:rsidRDefault="00947D20" w:rsidP="00947D20">
      <w:pPr>
        <w:jc w:val="both"/>
        <w:rPr>
          <w:sz w:val="24"/>
          <w:szCs w:val="24"/>
        </w:rPr>
      </w:pPr>
    </w:p>
    <w:p w14:paraId="1B888337" w14:textId="77777777" w:rsidR="00947D20" w:rsidRPr="009C68AE" w:rsidRDefault="00947D20" w:rsidP="00947D20">
      <w:pPr>
        <w:jc w:val="both"/>
        <w:rPr>
          <w:sz w:val="24"/>
          <w:szCs w:val="24"/>
        </w:rPr>
      </w:pPr>
    </w:p>
    <w:p w14:paraId="5F1E96C4" w14:textId="77777777" w:rsidR="00947D20" w:rsidRPr="009C68AE" w:rsidRDefault="00947D20" w:rsidP="00947D20">
      <w:pPr>
        <w:jc w:val="both"/>
        <w:rPr>
          <w:sz w:val="24"/>
          <w:szCs w:val="24"/>
        </w:rPr>
      </w:pPr>
      <w:r w:rsidRPr="009C68AE">
        <w:rPr>
          <w:sz w:val="24"/>
          <w:szCs w:val="24"/>
        </w:rPr>
        <w:t>………………… dn</w:t>
      </w:r>
      <w:r w:rsidR="009C68AE">
        <w:rPr>
          <w:sz w:val="24"/>
          <w:szCs w:val="24"/>
        </w:rPr>
        <w:t>.</w:t>
      </w:r>
      <w:r w:rsidRPr="009C68AE">
        <w:rPr>
          <w:sz w:val="24"/>
          <w:szCs w:val="24"/>
        </w:rPr>
        <w:t xml:space="preserve"> …………….</w:t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  <w:t>………………………….</w:t>
      </w:r>
    </w:p>
    <w:p w14:paraId="338AC97A" w14:textId="77777777" w:rsidR="001A3A04" w:rsidRPr="009C68AE" w:rsidRDefault="00947D20" w:rsidP="009C68AE">
      <w:pPr>
        <w:jc w:val="both"/>
        <w:rPr>
          <w:sz w:val="24"/>
          <w:szCs w:val="24"/>
        </w:rPr>
      </w:pP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Pr="009C68AE">
        <w:rPr>
          <w:sz w:val="24"/>
          <w:szCs w:val="24"/>
        </w:rPr>
        <w:tab/>
      </w:r>
      <w:r w:rsidR="00E950F3">
        <w:rPr>
          <w:sz w:val="24"/>
          <w:szCs w:val="24"/>
        </w:rPr>
        <w:t xml:space="preserve">    </w:t>
      </w:r>
      <w:r w:rsidR="00E950F3">
        <w:t>(Pieczątka Firmy, podpis)</w:t>
      </w:r>
    </w:p>
    <w:p w14:paraId="6E6012DA" w14:textId="77777777" w:rsidR="00C25DE7" w:rsidRDefault="00C25DE7" w:rsidP="00947D20"/>
    <w:p w14:paraId="76C0249C" w14:textId="77777777" w:rsidR="00C25DE7" w:rsidRDefault="00C25DE7" w:rsidP="00947D20"/>
    <w:p w14:paraId="444978C5" w14:textId="77777777" w:rsidR="00C25DE7" w:rsidRDefault="00C25DE7" w:rsidP="00947D20"/>
    <w:p w14:paraId="51AB0065" w14:textId="77777777" w:rsidR="00C25DE7" w:rsidRDefault="00C25DE7" w:rsidP="00947D20"/>
    <w:p w14:paraId="283B12F0" w14:textId="77777777" w:rsidR="00C25DE7" w:rsidRDefault="00C25DE7" w:rsidP="00947D20"/>
    <w:p w14:paraId="7D523868" w14:textId="77777777" w:rsidR="00C25DE7" w:rsidRDefault="00C25DE7" w:rsidP="00947D20"/>
    <w:p w14:paraId="564AE8F6" w14:textId="77777777" w:rsidR="00C25DE7" w:rsidRDefault="00C25DE7" w:rsidP="00947D20"/>
    <w:p w14:paraId="12D816E3" w14:textId="77777777" w:rsidR="00C25DE7" w:rsidRDefault="00C25DE7" w:rsidP="00947D20">
      <w:pPr>
        <w:rPr>
          <w:b/>
        </w:rPr>
      </w:pPr>
    </w:p>
    <w:p w14:paraId="06F2BD10" w14:textId="77777777" w:rsidR="00C25DE7" w:rsidRDefault="00C25DE7" w:rsidP="00947D20">
      <w:pPr>
        <w:rPr>
          <w:b/>
        </w:rPr>
      </w:pPr>
    </w:p>
    <w:p w14:paraId="294BC3F0" w14:textId="77777777" w:rsidR="00C25DE7" w:rsidRDefault="00C25DE7" w:rsidP="00947D20">
      <w:pPr>
        <w:rPr>
          <w:b/>
        </w:rPr>
      </w:pPr>
    </w:p>
    <w:p w14:paraId="5AA89FB5" w14:textId="77777777" w:rsidR="00C25DE7" w:rsidRDefault="00C25DE7" w:rsidP="00947D20">
      <w:pPr>
        <w:rPr>
          <w:b/>
        </w:rPr>
      </w:pPr>
    </w:p>
    <w:p w14:paraId="1203D493" w14:textId="77777777" w:rsidR="0019068B" w:rsidRDefault="0019068B" w:rsidP="00947D20">
      <w:pPr>
        <w:rPr>
          <w:b/>
        </w:rPr>
      </w:pPr>
    </w:p>
    <w:p w14:paraId="37FEBB82" w14:textId="77777777" w:rsidR="001A3A04" w:rsidRPr="0032137E" w:rsidRDefault="004855D9" w:rsidP="00947D20">
      <w:pPr>
        <w:rPr>
          <w:b/>
        </w:rPr>
      </w:pPr>
      <w:r>
        <w:rPr>
          <w:b/>
        </w:rPr>
        <w:lastRenderedPageBreak/>
        <w:t xml:space="preserve">WYKAZ </w:t>
      </w:r>
      <w:r w:rsidR="00D61A12">
        <w:rPr>
          <w:b/>
        </w:rPr>
        <w:t>materiałów biurowych</w:t>
      </w:r>
    </w:p>
    <w:tbl>
      <w:tblPr>
        <w:tblStyle w:val="Tabela-Siatka"/>
        <w:tblpPr w:leftFromText="141" w:rightFromText="141" w:vertAnchor="text" w:horzAnchor="margin" w:tblpX="-318" w:tblpY="351"/>
        <w:tblW w:w="10031" w:type="dxa"/>
        <w:tblLook w:val="04A0" w:firstRow="1" w:lastRow="0" w:firstColumn="1" w:lastColumn="0" w:noHBand="0" w:noVBand="1"/>
      </w:tblPr>
      <w:tblGrid>
        <w:gridCol w:w="533"/>
        <w:gridCol w:w="5133"/>
        <w:gridCol w:w="1429"/>
        <w:gridCol w:w="1466"/>
        <w:gridCol w:w="1470"/>
      </w:tblGrid>
      <w:tr w:rsidR="00D61A12" w:rsidRPr="00651D23" w14:paraId="7309B544" w14:textId="77777777" w:rsidTr="00651D23">
        <w:tc>
          <w:tcPr>
            <w:tcW w:w="533" w:type="dxa"/>
            <w:vAlign w:val="center"/>
          </w:tcPr>
          <w:p w14:paraId="426C353B" w14:textId="77777777" w:rsidR="006E03D6" w:rsidRPr="00651D23" w:rsidRDefault="006E03D6" w:rsidP="00E04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51D2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33" w:type="dxa"/>
            <w:vAlign w:val="center"/>
          </w:tcPr>
          <w:p w14:paraId="4C42EB74" w14:textId="77777777" w:rsidR="006E03D6" w:rsidRPr="00651D23" w:rsidRDefault="004855D9" w:rsidP="006E03D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51D23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429" w:type="dxa"/>
            <w:vAlign w:val="center"/>
          </w:tcPr>
          <w:p w14:paraId="3E4FA4DF" w14:textId="77777777" w:rsidR="006E03D6" w:rsidRPr="00651D23" w:rsidRDefault="00C25DE7" w:rsidP="006E03D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466" w:type="dxa"/>
            <w:vAlign w:val="center"/>
          </w:tcPr>
          <w:p w14:paraId="1074CFCA" w14:textId="77777777" w:rsidR="006E03D6" w:rsidRPr="00651D23" w:rsidRDefault="00C25DE7" w:rsidP="00E04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1470" w:type="dxa"/>
            <w:vAlign w:val="center"/>
          </w:tcPr>
          <w:p w14:paraId="6C542483" w14:textId="77777777" w:rsidR="006E03D6" w:rsidRPr="00651D23" w:rsidRDefault="00C25DE7" w:rsidP="00E04F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272232" w:rsidRPr="00651D23" w14:paraId="2B042F3B" w14:textId="77777777" w:rsidTr="00CA3FB0">
        <w:tc>
          <w:tcPr>
            <w:tcW w:w="533" w:type="dxa"/>
            <w:vAlign w:val="center"/>
          </w:tcPr>
          <w:p w14:paraId="567BDF52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4319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 xml:space="preserve">Blok do </w:t>
            </w:r>
            <w:proofErr w:type="spellStart"/>
            <w:r w:rsidRPr="00731D16">
              <w:rPr>
                <w:color w:val="000000"/>
                <w:sz w:val="22"/>
                <w:szCs w:val="22"/>
              </w:rPr>
              <w:t>Flipchartu</w:t>
            </w:r>
            <w:proofErr w:type="spellEnd"/>
          </w:p>
        </w:tc>
        <w:tc>
          <w:tcPr>
            <w:tcW w:w="1429" w:type="dxa"/>
            <w:vAlign w:val="center"/>
          </w:tcPr>
          <w:p w14:paraId="6EA20F04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 blok</w:t>
            </w:r>
          </w:p>
        </w:tc>
        <w:tc>
          <w:tcPr>
            <w:tcW w:w="1466" w:type="dxa"/>
            <w:vAlign w:val="center"/>
          </w:tcPr>
          <w:p w14:paraId="5A26ECBC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2254D1DF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1228C122" w14:textId="77777777" w:rsidTr="00CA3FB0">
        <w:tc>
          <w:tcPr>
            <w:tcW w:w="533" w:type="dxa"/>
            <w:vAlign w:val="center"/>
          </w:tcPr>
          <w:p w14:paraId="5A94AE64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2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28DE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Koperta biała C6 bez okienka pakowana po 1000 szt</w:t>
            </w:r>
            <w:r w:rsidR="00731D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9" w:type="dxa"/>
            <w:vAlign w:val="center"/>
          </w:tcPr>
          <w:p w14:paraId="4F738DC3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1F1245C3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B0B0E1A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6A6ECF48" w14:textId="77777777" w:rsidTr="00CA3FB0">
        <w:tc>
          <w:tcPr>
            <w:tcW w:w="533" w:type="dxa"/>
            <w:vAlign w:val="center"/>
          </w:tcPr>
          <w:p w14:paraId="4085E5FB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3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A399" w14:textId="77777777" w:rsid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 xml:space="preserve">Koperta biała C6 z oknem prawym </w:t>
            </w:r>
          </w:p>
          <w:p w14:paraId="5795277B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pakowana po 1000 szt</w:t>
            </w:r>
            <w:r w:rsidR="00731D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9" w:type="dxa"/>
            <w:vAlign w:val="center"/>
          </w:tcPr>
          <w:p w14:paraId="1018801D" w14:textId="77777777" w:rsidR="00272232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16F797A1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380ACB8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08267CFA" w14:textId="77777777" w:rsidTr="00CA3FB0">
        <w:tc>
          <w:tcPr>
            <w:tcW w:w="533" w:type="dxa"/>
            <w:vAlign w:val="center"/>
          </w:tcPr>
          <w:p w14:paraId="3812DF17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4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3857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Kopert</w:t>
            </w:r>
            <w:r w:rsidR="00731D16">
              <w:rPr>
                <w:color w:val="000000"/>
                <w:sz w:val="22"/>
                <w:szCs w:val="22"/>
              </w:rPr>
              <w:t>a biała B4 (250X353) samoklejąca</w:t>
            </w:r>
            <w:r w:rsidRPr="00731D16">
              <w:rPr>
                <w:color w:val="000000"/>
                <w:sz w:val="22"/>
                <w:szCs w:val="22"/>
              </w:rPr>
              <w:t xml:space="preserve"> z paskiem </w:t>
            </w:r>
            <w:r w:rsidR="00731D16">
              <w:rPr>
                <w:color w:val="000000"/>
                <w:sz w:val="22"/>
                <w:szCs w:val="22"/>
              </w:rPr>
              <w:t xml:space="preserve">pakowana po </w:t>
            </w:r>
            <w:r w:rsidRPr="00731D16">
              <w:rPr>
                <w:color w:val="000000"/>
                <w:sz w:val="22"/>
                <w:szCs w:val="22"/>
              </w:rPr>
              <w:t>50</w:t>
            </w:r>
            <w:r w:rsidR="00731D16">
              <w:rPr>
                <w:color w:val="000000"/>
                <w:sz w:val="22"/>
                <w:szCs w:val="22"/>
              </w:rPr>
              <w:t xml:space="preserve"> </w:t>
            </w:r>
            <w:r w:rsidRPr="00731D16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429" w:type="dxa"/>
            <w:vAlign w:val="center"/>
          </w:tcPr>
          <w:p w14:paraId="2E4F4A48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32E17C7B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F7149BC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1785F137" w14:textId="77777777" w:rsidTr="00CA3FB0">
        <w:tc>
          <w:tcPr>
            <w:tcW w:w="533" w:type="dxa"/>
            <w:vAlign w:val="center"/>
          </w:tcPr>
          <w:p w14:paraId="479547D4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5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7505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 xml:space="preserve">Koperta brąz B4 (250X353) </w:t>
            </w:r>
            <w:r w:rsidR="00731D16">
              <w:rPr>
                <w:color w:val="000000"/>
                <w:sz w:val="22"/>
                <w:szCs w:val="22"/>
              </w:rPr>
              <w:t>samoklejąca</w:t>
            </w:r>
            <w:r w:rsidRPr="00731D16">
              <w:rPr>
                <w:color w:val="000000"/>
                <w:sz w:val="22"/>
                <w:szCs w:val="22"/>
              </w:rPr>
              <w:t xml:space="preserve"> z paskiem </w:t>
            </w:r>
            <w:r w:rsidR="00731D16">
              <w:rPr>
                <w:color w:val="000000"/>
                <w:sz w:val="22"/>
                <w:szCs w:val="22"/>
              </w:rPr>
              <w:t xml:space="preserve">pakowana po </w:t>
            </w:r>
            <w:r w:rsidRPr="00731D16">
              <w:rPr>
                <w:color w:val="000000"/>
                <w:sz w:val="22"/>
                <w:szCs w:val="22"/>
              </w:rPr>
              <w:t>50</w:t>
            </w:r>
            <w:r w:rsidR="00731D16">
              <w:rPr>
                <w:color w:val="000000"/>
                <w:sz w:val="22"/>
                <w:szCs w:val="22"/>
              </w:rPr>
              <w:t xml:space="preserve"> </w:t>
            </w:r>
            <w:r w:rsidRPr="00731D16">
              <w:rPr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429" w:type="dxa"/>
            <w:vAlign w:val="center"/>
          </w:tcPr>
          <w:p w14:paraId="7E2314F5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22E7FA89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883133E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649210DF" w14:textId="77777777" w:rsidTr="00CA3FB0">
        <w:tc>
          <w:tcPr>
            <w:tcW w:w="533" w:type="dxa"/>
            <w:vAlign w:val="center"/>
          </w:tcPr>
          <w:p w14:paraId="08838D98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6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C60D" w14:textId="77777777" w:rsid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 xml:space="preserve">Koperta biała DL z oknem prawym pakowana po </w:t>
            </w:r>
          </w:p>
          <w:p w14:paraId="3F49C5A7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1 000 szt.</w:t>
            </w:r>
          </w:p>
        </w:tc>
        <w:tc>
          <w:tcPr>
            <w:tcW w:w="1429" w:type="dxa"/>
            <w:vAlign w:val="center"/>
          </w:tcPr>
          <w:p w14:paraId="0C3064D9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37998FC1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92CBE6D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2D26F4CF" w14:textId="77777777" w:rsidTr="00CA3FB0">
        <w:tc>
          <w:tcPr>
            <w:tcW w:w="533" w:type="dxa"/>
            <w:vAlign w:val="center"/>
          </w:tcPr>
          <w:p w14:paraId="529E1A78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7</w:t>
            </w:r>
          </w:p>
        </w:tc>
        <w:tc>
          <w:tcPr>
            <w:tcW w:w="5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6A572C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 xml:space="preserve">Koperta biała C5 (162X229) </w:t>
            </w:r>
            <w:r w:rsidR="00731D16">
              <w:rPr>
                <w:color w:val="000000"/>
                <w:sz w:val="22"/>
                <w:szCs w:val="22"/>
              </w:rPr>
              <w:t>samoklejąca</w:t>
            </w:r>
            <w:r w:rsidRPr="00731D16">
              <w:rPr>
                <w:color w:val="000000"/>
                <w:sz w:val="22"/>
                <w:szCs w:val="22"/>
              </w:rPr>
              <w:t xml:space="preserve"> z paskiem </w:t>
            </w:r>
            <w:r w:rsidR="00731D16">
              <w:rPr>
                <w:color w:val="000000"/>
                <w:sz w:val="22"/>
                <w:szCs w:val="22"/>
              </w:rPr>
              <w:t>pakowana po 50 szt.</w:t>
            </w:r>
          </w:p>
        </w:tc>
        <w:tc>
          <w:tcPr>
            <w:tcW w:w="1429" w:type="dxa"/>
            <w:vAlign w:val="center"/>
          </w:tcPr>
          <w:p w14:paraId="089EE3D7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52977311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726235A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5B0FF7A7" w14:textId="77777777" w:rsidTr="00CA3FB0">
        <w:tc>
          <w:tcPr>
            <w:tcW w:w="533" w:type="dxa"/>
            <w:vAlign w:val="center"/>
          </w:tcPr>
          <w:p w14:paraId="4A8A7D1E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ED286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 xml:space="preserve">Koperta brąz C5 (162X229) </w:t>
            </w:r>
            <w:r w:rsidR="00731D16">
              <w:rPr>
                <w:color w:val="000000"/>
                <w:sz w:val="22"/>
                <w:szCs w:val="22"/>
              </w:rPr>
              <w:t>samoklejąca</w:t>
            </w:r>
            <w:r w:rsidRPr="00731D16">
              <w:rPr>
                <w:color w:val="000000"/>
                <w:sz w:val="22"/>
                <w:szCs w:val="22"/>
              </w:rPr>
              <w:t xml:space="preserve"> z paskiem </w:t>
            </w:r>
            <w:r w:rsidR="00731D16">
              <w:rPr>
                <w:color w:val="000000"/>
                <w:sz w:val="22"/>
                <w:szCs w:val="22"/>
              </w:rPr>
              <w:t xml:space="preserve">pakowana po </w:t>
            </w:r>
            <w:r w:rsidRPr="00731D16">
              <w:rPr>
                <w:color w:val="000000"/>
                <w:sz w:val="22"/>
                <w:szCs w:val="22"/>
              </w:rPr>
              <w:t>50 szt</w:t>
            </w:r>
            <w:r w:rsidR="00731D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29" w:type="dxa"/>
            <w:vAlign w:val="center"/>
          </w:tcPr>
          <w:p w14:paraId="0E0F245E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75F2DAC6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0BFD9B7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4BBDC130" w14:textId="77777777" w:rsidTr="00CA3FB0">
        <w:tc>
          <w:tcPr>
            <w:tcW w:w="533" w:type="dxa"/>
            <w:vAlign w:val="center"/>
          </w:tcPr>
          <w:p w14:paraId="0E9CA806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9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6B1C4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Koperta biała C4 pakowana po 250 szt.</w:t>
            </w:r>
          </w:p>
        </w:tc>
        <w:tc>
          <w:tcPr>
            <w:tcW w:w="1429" w:type="dxa"/>
            <w:vAlign w:val="center"/>
          </w:tcPr>
          <w:p w14:paraId="6F3E7FE5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4BBD7046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D88FF7A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4ED43AF5" w14:textId="77777777" w:rsidTr="00CA3FB0">
        <w:tc>
          <w:tcPr>
            <w:tcW w:w="533" w:type="dxa"/>
            <w:vAlign w:val="center"/>
          </w:tcPr>
          <w:p w14:paraId="49A92E6C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B2DB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Koperta brąz C4 pakowana po 250 szt.</w:t>
            </w:r>
          </w:p>
        </w:tc>
        <w:tc>
          <w:tcPr>
            <w:tcW w:w="1429" w:type="dxa"/>
            <w:vAlign w:val="center"/>
          </w:tcPr>
          <w:p w14:paraId="50E882A7" w14:textId="77777777" w:rsidR="00272232" w:rsidRPr="00651D23" w:rsidRDefault="00C25DE7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02E92DB1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68A9DCA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15BC28B5" w14:textId="77777777" w:rsidTr="00CA3FB0">
        <w:tc>
          <w:tcPr>
            <w:tcW w:w="533" w:type="dxa"/>
            <w:vAlign w:val="center"/>
          </w:tcPr>
          <w:p w14:paraId="3EE69B0D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11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1797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Magnesy do tablicy magnetycznej</w:t>
            </w:r>
          </w:p>
        </w:tc>
        <w:tc>
          <w:tcPr>
            <w:tcW w:w="1429" w:type="dxa"/>
            <w:vAlign w:val="center"/>
          </w:tcPr>
          <w:p w14:paraId="69B0DBD6" w14:textId="77777777" w:rsidR="00272232" w:rsidRPr="00651D23" w:rsidRDefault="00731D16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Komplet</w:t>
            </w:r>
          </w:p>
        </w:tc>
        <w:tc>
          <w:tcPr>
            <w:tcW w:w="1466" w:type="dxa"/>
            <w:vAlign w:val="center"/>
          </w:tcPr>
          <w:p w14:paraId="40EE94BB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BCCAAAB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5AEB9B63" w14:textId="77777777" w:rsidTr="00CA3FB0">
        <w:tc>
          <w:tcPr>
            <w:tcW w:w="533" w:type="dxa"/>
            <w:vAlign w:val="center"/>
          </w:tcPr>
          <w:p w14:paraId="6E725F46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12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F11F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Marker suchościeralny komplet</w:t>
            </w:r>
          </w:p>
        </w:tc>
        <w:tc>
          <w:tcPr>
            <w:tcW w:w="1429" w:type="dxa"/>
            <w:vAlign w:val="center"/>
          </w:tcPr>
          <w:p w14:paraId="75D8134A" w14:textId="77777777" w:rsidR="00272232" w:rsidRPr="00651D23" w:rsidRDefault="00731D16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Komplet</w:t>
            </w:r>
          </w:p>
        </w:tc>
        <w:tc>
          <w:tcPr>
            <w:tcW w:w="1466" w:type="dxa"/>
            <w:vAlign w:val="center"/>
          </w:tcPr>
          <w:p w14:paraId="7D6906B3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132F4F1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660D54E1" w14:textId="77777777" w:rsidTr="00CA3FB0">
        <w:tc>
          <w:tcPr>
            <w:tcW w:w="533" w:type="dxa"/>
            <w:vAlign w:val="center"/>
          </w:tcPr>
          <w:p w14:paraId="1BB51D01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13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6265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Mazaki - komplet 12 kolorów</w:t>
            </w:r>
          </w:p>
        </w:tc>
        <w:tc>
          <w:tcPr>
            <w:tcW w:w="1429" w:type="dxa"/>
            <w:vAlign w:val="center"/>
          </w:tcPr>
          <w:p w14:paraId="7199648D" w14:textId="77777777" w:rsidR="00272232" w:rsidRPr="00651D23" w:rsidRDefault="00731D16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Komplet</w:t>
            </w:r>
          </w:p>
        </w:tc>
        <w:tc>
          <w:tcPr>
            <w:tcW w:w="1466" w:type="dxa"/>
            <w:vAlign w:val="center"/>
          </w:tcPr>
          <w:p w14:paraId="24B36757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19040A9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5ABD40A5" w14:textId="77777777" w:rsidTr="00CA3FB0">
        <w:tc>
          <w:tcPr>
            <w:tcW w:w="533" w:type="dxa"/>
            <w:vAlign w:val="center"/>
          </w:tcPr>
          <w:p w14:paraId="287E3280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14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2E85" w14:textId="77777777" w:rsidR="00272232" w:rsidRPr="00731D16" w:rsidRDefault="00272232" w:rsidP="00272232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Papier A4 kolorowy</w:t>
            </w:r>
          </w:p>
        </w:tc>
        <w:tc>
          <w:tcPr>
            <w:tcW w:w="1429" w:type="dxa"/>
            <w:vAlign w:val="center"/>
          </w:tcPr>
          <w:p w14:paraId="7A596BDF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Ryza</w:t>
            </w:r>
          </w:p>
        </w:tc>
        <w:tc>
          <w:tcPr>
            <w:tcW w:w="1466" w:type="dxa"/>
            <w:vAlign w:val="center"/>
          </w:tcPr>
          <w:p w14:paraId="538C35C2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4F7351C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6916E3CB" w14:textId="77777777" w:rsidTr="00CA3FB0">
        <w:tc>
          <w:tcPr>
            <w:tcW w:w="533" w:type="dxa"/>
            <w:vAlign w:val="center"/>
          </w:tcPr>
          <w:p w14:paraId="2965F31A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15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FB45" w14:textId="77777777" w:rsidR="00272232" w:rsidRPr="00731D16" w:rsidRDefault="00731D16" w:rsidP="00731D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Papier A4  POLLUX </w:t>
            </w:r>
          </w:p>
        </w:tc>
        <w:tc>
          <w:tcPr>
            <w:tcW w:w="1429" w:type="dxa"/>
            <w:vAlign w:val="center"/>
          </w:tcPr>
          <w:p w14:paraId="7D536333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Ryza</w:t>
            </w:r>
          </w:p>
        </w:tc>
        <w:tc>
          <w:tcPr>
            <w:tcW w:w="1466" w:type="dxa"/>
            <w:vAlign w:val="center"/>
          </w:tcPr>
          <w:p w14:paraId="03119344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44B555E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2846A400" w14:textId="77777777" w:rsidTr="00CA3FB0">
        <w:tc>
          <w:tcPr>
            <w:tcW w:w="533" w:type="dxa"/>
            <w:vAlign w:val="center"/>
          </w:tcPr>
          <w:p w14:paraId="2E2DE220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16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B75F" w14:textId="77777777" w:rsidR="00272232" w:rsidRPr="00731D16" w:rsidRDefault="00272232" w:rsidP="00731D16">
            <w:pPr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 xml:space="preserve">Papier A4 do drukarki kolorowej POLJET </w:t>
            </w:r>
          </w:p>
        </w:tc>
        <w:tc>
          <w:tcPr>
            <w:tcW w:w="1429" w:type="dxa"/>
            <w:vAlign w:val="center"/>
          </w:tcPr>
          <w:p w14:paraId="4DAF97DE" w14:textId="77777777" w:rsidR="00272232" w:rsidRPr="00651D23" w:rsidRDefault="00731D16" w:rsidP="0027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Ryza</w:t>
            </w:r>
          </w:p>
        </w:tc>
        <w:tc>
          <w:tcPr>
            <w:tcW w:w="1466" w:type="dxa"/>
            <w:vAlign w:val="center"/>
          </w:tcPr>
          <w:p w14:paraId="6462101D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21111B07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57391ADA" w14:textId="77777777" w:rsidTr="00CA3FB0">
        <w:tc>
          <w:tcPr>
            <w:tcW w:w="533" w:type="dxa"/>
            <w:vAlign w:val="center"/>
          </w:tcPr>
          <w:p w14:paraId="390E6047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17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5A2F" w14:textId="77777777" w:rsidR="00272232" w:rsidRPr="00731D16" w:rsidRDefault="00731D16" w:rsidP="002722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Papier A3 POLLUX </w:t>
            </w:r>
          </w:p>
        </w:tc>
        <w:tc>
          <w:tcPr>
            <w:tcW w:w="1429" w:type="dxa"/>
            <w:vAlign w:val="center"/>
          </w:tcPr>
          <w:p w14:paraId="77E0A778" w14:textId="77777777" w:rsidR="00272232" w:rsidRPr="00651D23" w:rsidRDefault="00731D16" w:rsidP="00731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Ryza</w:t>
            </w:r>
          </w:p>
        </w:tc>
        <w:tc>
          <w:tcPr>
            <w:tcW w:w="1466" w:type="dxa"/>
            <w:vAlign w:val="center"/>
          </w:tcPr>
          <w:p w14:paraId="0085A41A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21F53684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0261B0D3" w14:textId="77777777" w:rsidTr="00CA3FB0">
        <w:tc>
          <w:tcPr>
            <w:tcW w:w="533" w:type="dxa"/>
            <w:vAlign w:val="center"/>
          </w:tcPr>
          <w:p w14:paraId="44C80BAD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18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D259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Papier 1-warstwowy</w:t>
            </w:r>
          </w:p>
        </w:tc>
        <w:tc>
          <w:tcPr>
            <w:tcW w:w="1429" w:type="dxa"/>
            <w:vAlign w:val="center"/>
          </w:tcPr>
          <w:p w14:paraId="21B68CC1" w14:textId="77777777" w:rsidR="00272232" w:rsidRPr="00651D23" w:rsidRDefault="00272232" w:rsidP="00272232">
            <w:pPr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Karton</w:t>
            </w:r>
          </w:p>
        </w:tc>
        <w:tc>
          <w:tcPr>
            <w:tcW w:w="1466" w:type="dxa"/>
            <w:vAlign w:val="center"/>
          </w:tcPr>
          <w:p w14:paraId="73429B95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D578A4E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562D3778" w14:textId="77777777" w:rsidTr="00CA3FB0">
        <w:tc>
          <w:tcPr>
            <w:tcW w:w="533" w:type="dxa"/>
            <w:vAlign w:val="center"/>
          </w:tcPr>
          <w:p w14:paraId="78C94400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19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9A6E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Papier 2-warstwowy</w:t>
            </w:r>
          </w:p>
        </w:tc>
        <w:tc>
          <w:tcPr>
            <w:tcW w:w="1429" w:type="dxa"/>
            <w:vAlign w:val="center"/>
          </w:tcPr>
          <w:p w14:paraId="022B440F" w14:textId="77777777" w:rsidR="00272232" w:rsidRPr="00651D23" w:rsidRDefault="00272232" w:rsidP="00272232">
            <w:pPr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Karton</w:t>
            </w:r>
          </w:p>
        </w:tc>
        <w:tc>
          <w:tcPr>
            <w:tcW w:w="1466" w:type="dxa"/>
            <w:vAlign w:val="center"/>
          </w:tcPr>
          <w:p w14:paraId="50DE9B9C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0704974E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1D659B6C" w14:textId="77777777" w:rsidTr="00CA3FB0">
        <w:tc>
          <w:tcPr>
            <w:tcW w:w="533" w:type="dxa"/>
            <w:vAlign w:val="center"/>
          </w:tcPr>
          <w:p w14:paraId="1FB5CFE9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20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E4E7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Papier 3-warstwowy</w:t>
            </w:r>
          </w:p>
        </w:tc>
        <w:tc>
          <w:tcPr>
            <w:tcW w:w="1429" w:type="dxa"/>
            <w:vAlign w:val="center"/>
          </w:tcPr>
          <w:p w14:paraId="205B41CB" w14:textId="77777777" w:rsidR="00272232" w:rsidRPr="00651D23" w:rsidRDefault="00A0100E" w:rsidP="0027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Karton</w:t>
            </w:r>
          </w:p>
        </w:tc>
        <w:tc>
          <w:tcPr>
            <w:tcW w:w="1466" w:type="dxa"/>
            <w:vAlign w:val="center"/>
          </w:tcPr>
          <w:p w14:paraId="67F7D459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299A3EBD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5579A45C" w14:textId="77777777" w:rsidTr="00CA3FB0">
        <w:tc>
          <w:tcPr>
            <w:tcW w:w="533" w:type="dxa"/>
            <w:vAlign w:val="center"/>
          </w:tcPr>
          <w:p w14:paraId="5E085201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21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CD0E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Papier 4-warstwowy</w:t>
            </w:r>
          </w:p>
        </w:tc>
        <w:tc>
          <w:tcPr>
            <w:tcW w:w="1429" w:type="dxa"/>
            <w:vAlign w:val="center"/>
          </w:tcPr>
          <w:p w14:paraId="044D39A7" w14:textId="77777777" w:rsidR="00272232" w:rsidRPr="00651D23" w:rsidRDefault="00A0100E" w:rsidP="0027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Karton</w:t>
            </w:r>
          </w:p>
        </w:tc>
        <w:tc>
          <w:tcPr>
            <w:tcW w:w="1466" w:type="dxa"/>
            <w:vAlign w:val="center"/>
          </w:tcPr>
          <w:p w14:paraId="21A96B8D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7B8FC4B1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2F0362A8" w14:textId="77777777" w:rsidTr="00CA3FB0">
        <w:tc>
          <w:tcPr>
            <w:tcW w:w="533" w:type="dxa"/>
            <w:vAlign w:val="center"/>
          </w:tcPr>
          <w:p w14:paraId="36A34ECA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22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6E68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Skoroszyt z oczkami,  tekturowy, A4 opak. 50 szt.</w:t>
            </w:r>
          </w:p>
        </w:tc>
        <w:tc>
          <w:tcPr>
            <w:tcW w:w="1429" w:type="dxa"/>
            <w:vAlign w:val="center"/>
          </w:tcPr>
          <w:p w14:paraId="08224927" w14:textId="77777777" w:rsidR="00272232" w:rsidRPr="00651D23" w:rsidRDefault="00272232" w:rsidP="00272232">
            <w:pPr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265D0794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9F88B43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5511D6BB" w14:textId="77777777" w:rsidTr="00CA3FB0">
        <w:tc>
          <w:tcPr>
            <w:tcW w:w="533" w:type="dxa"/>
            <w:vAlign w:val="center"/>
          </w:tcPr>
          <w:p w14:paraId="2FEC8E4A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7CC2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Teczka (skoroszyt) z listwą,  tekturowa, A4 opak. 50 szt.</w:t>
            </w:r>
          </w:p>
        </w:tc>
        <w:tc>
          <w:tcPr>
            <w:tcW w:w="1429" w:type="dxa"/>
            <w:vAlign w:val="center"/>
          </w:tcPr>
          <w:p w14:paraId="368DEA15" w14:textId="77777777" w:rsidR="00272232" w:rsidRPr="00651D23" w:rsidRDefault="00272232" w:rsidP="00272232">
            <w:pPr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7D59E5AB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7CCCBA3E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72232" w:rsidRPr="00651D23" w14:paraId="3474ECF6" w14:textId="77777777" w:rsidTr="00CA3FB0">
        <w:tc>
          <w:tcPr>
            <w:tcW w:w="533" w:type="dxa"/>
            <w:vAlign w:val="center"/>
          </w:tcPr>
          <w:p w14:paraId="2867A7AA" w14:textId="77777777" w:rsidR="00272232" w:rsidRPr="00651D23" w:rsidRDefault="00272232" w:rsidP="0027223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F588" w14:textId="77777777" w:rsidR="00272232" w:rsidRPr="00731D16" w:rsidRDefault="00272232" w:rsidP="00272232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Teczka na gumkę, tekturowa, A4 opak. 50 szt.</w:t>
            </w:r>
          </w:p>
        </w:tc>
        <w:tc>
          <w:tcPr>
            <w:tcW w:w="1429" w:type="dxa"/>
            <w:vAlign w:val="center"/>
          </w:tcPr>
          <w:p w14:paraId="7FB334E6" w14:textId="77777777" w:rsidR="00272232" w:rsidRPr="00651D23" w:rsidRDefault="00272232" w:rsidP="00272232">
            <w:pPr>
              <w:jc w:val="center"/>
              <w:rPr>
                <w:sz w:val="22"/>
                <w:szCs w:val="22"/>
              </w:rPr>
            </w:pPr>
            <w:r w:rsidRPr="00651D23"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19015B3C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415D40D" w14:textId="77777777" w:rsidR="00272232" w:rsidRPr="00651D23" w:rsidRDefault="00272232" w:rsidP="0027223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31D16" w:rsidRPr="00651D23" w14:paraId="757F4ABC" w14:textId="77777777" w:rsidTr="00976A8B">
        <w:tc>
          <w:tcPr>
            <w:tcW w:w="533" w:type="dxa"/>
            <w:vAlign w:val="center"/>
          </w:tcPr>
          <w:p w14:paraId="04B364F9" w14:textId="77777777" w:rsidR="00731D16" w:rsidRDefault="00731D16" w:rsidP="00731D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627F" w14:textId="77777777" w:rsidR="00731D16" w:rsidRPr="00731D16" w:rsidRDefault="00731D16" w:rsidP="00731D16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Teczka wiązana, tekturowa, A4 opak. 50 szt.</w:t>
            </w:r>
          </w:p>
        </w:tc>
        <w:tc>
          <w:tcPr>
            <w:tcW w:w="1429" w:type="dxa"/>
            <w:vAlign w:val="center"/>
          </w:tcPr>
          <w:p w14:paraId="28108B43" w14:textId="77777777" w:rsidR="00731D16" w:rsidRPr="00651D23" w:rsidRDefault="00A0100E" w:rsidP="00731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1DBB5D30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37F2B7BB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31D16" w:rsidRPr="00651D23" w14:paraId="2C8C0466" w14:textId="77777777" w:rsidTr="00CA3FB0">
        <w:tc>
          <w:tcPr>
            <w:tcW w:w="533" w:type="dxa"/>
            <w:vAlign w:val="center"/>
          </w:tcPr>
          <w:p w14:paraId="2F630B47" w14:textId="77777777" w:rsidR="00731D16" w:rsidRDefault="00731D16" w:rsidP="00731D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7BBD" w14:textId="77777777" w:rsidR="00731D16" w:rsidRPr="00731D16" w:rsidRDefault="00731D16" w:rsidP="00731D16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Folia laminacyjna antystatyczna format A4,grubość 100</w:t>
            </w:r>
          </w:p>
        </w:tc>
        <w:tc>
          <w:tcPr>
            <w:tcW w:w="1429" w:type="dxa"/>
            <w:vAlign w:val="center"/>
          </w:tcPr>
          <w:p w14:paraId="77FBA612" w14:textId="77777777" w:rsidR="00731D16" w:rsidRPr="00651D23" w:rsidRDefault="00C25DE7" w:rsidP="00731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0C1F0B62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1E047869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31D16" w:rsidRPr="00651D23" w14:paraId="37161A06" w14:textId="77777777" w:rsidTr="00CA3FB0">
        <w:tc>
          <w:tcPr>
            <w:tcW w:w="533" w:type="dxa"/>
            <w:vAlign w:val="center"/>
          </w:tcPr>
          <w:p w14:paraId="129195FF" w14:textId="77777777" w:rsidR="00731D16" w:rsidRDefault="00731D16" w:rsidP="00731D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226A" w14:textId="77777777" w:rsidR="00731D16" w:rsidRPr="00731D16" w:rsidRDefault="00731D16" w:rsidP="00731D16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Folia laminacyjna antystatyczna format A3,grubość 100</w:t>
            </w:r>
          </w:p>
        </w:tc>
        <w:tc>
          <w:tcPr>
            <w:tcW w:w="1429" w:type="dxa"/>
            <w:vAlign w:val="center"/>
          </w:tcPr>
          <w:p w14:paraId="491920FD" w14:textId="77777777" w:rsidR="00731D16" w:rsidRPr="00651D23" w:rsidRDefault="00C25DE7" w:rsidP="00731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641353B6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547F6A19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31D16" w:rsidRPr="00651D23" w14:paraId="4A7E6770" w14:textId="77777777" w:rsidTr="00CA3FB0">
        <w:tc>
          <w:tcPr>
            <w:tcW w:w="533" w:type="dxa"/>
            <w:vAlign w:val="center"/>
          </w:tcPr>
          <w:p w14:paraId="65F122F5" w14:textId="77777777" w:rsidR="00731D16" w:rsidRDefault="00731D16" w:rsidP="00731D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F57B" w14:textId="77777777" w:rsidR="00731D16" w:rsidRPr="00731D16" w:rsidRDefault="00731D16" w:rsidP="00731D16">
            <w:pPr>
              <w:jc w:val="both"/>
              <w:rPr>
                <w:color w:val="000000"/>
                <w:sz w:val="22"/>
                <w:szCs w:val="22"/>
              </w:rPr>
            </w:pPr>
            <w:r w:rsidRPr="00731D16">
              <w:rPr>
                <w:color w:val="000000"/>
                <w:sz w:val="22"/>
                <w:szCs w:val="22"/>
              </w:rPr>
              <w:t>Papier termoczuły do drukarek termicznych rolka 80mm x 80m-55g/12,5mm-opakowanie 5 szt.</w:t>
            </w:r>
          </w:p>
        </w:tc>
        <w:tc>
          <w:tcPr>
            <w:tcW w:w="1429" w:type="dxa"/>
            <w:vAlign w:val="center"/>
          </w:tcPr>
          <w:p w14:paraId="47945FC7" w14:textId="77777777" w:rsidR="00731D16" w:rsidRPr="00651D23" w:rsidRDefault="00A0100E" w:rsidP="00731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</w:t>
            </w:r>
          </w:p>
        </w:tc>
        <w:tc>
          <w:tcPr>
            <w:tcW w:w="1466" w:type="dxa"/>
            <w:vAlign w:val="center"/>
          </w:tcPr>
          <w:p w14:paraId="222B24F2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6C350E9C" w14:textId="77777777" w:rsidR="00731D16" w:rsidRPr="00651D23" w:rsidRDefault="00731D16" w:rsidP="00731D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A4ADD" w:rsidRPr="00651D23" w14:paraId="32D64736" w14:textId="77777777" w:rsidTr="00C25DE7">
        <w:trPr>
          <w:trHeight w:val="455"/>
        </w:trPr>
        <w:tc>
          <w:tcPr>
            <w:tcW w:w="533" w:type="dxa"/>
            <w:tcBorders>
              <w:right w:val="single" w:sz="4" w:space="0" w:color="FFFFFF" w:themeColor="background1"/>
            </w:tcBorders>
            <w:vAlign w:val="center"/>
          </w:tcPr>
          <w:p w14:paraId="6E531BC3" w14:textId="77777777" w:rsidR="004A4ADD" w:rsidRPr="00C25DE7" w:rsidRDefault="004A4ADD" w:rsidP="004A4AD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5CED26" w14:textId="77777777" w:rsidR="004A4ADD" w:rsidRPr="00C25DE7" w:rsidRDefault="00C25DE7" w:rsidP="00C25DE7">
            <w:pPr>
              <w:rPr>
                <w:b/>
                <w:sz w:val="24"/>
                <w:szCs w:val="24"/>
              </w:rPr>
            </w:pPr>
            <w:r w:rsidRPr="00C25DE7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429" w:type="dxa"/>
            <w:tcBorders>
              <w:left w:val="single" w:sz="4" w:space="0" w:color="FFFFFF" w:themeColor="background1"/>
            </w:tcBorders>
            <w:vAlign w:val="center"/>
          </w:tcPr>
          <w:p w14:paraId="59026E18" w14:textId="77777777" w:rsidR="004A4ADD" w:rsidRPr="00651D23" w:rsidRDefault="004A4ADD" w:rsidP="00C25DE7">
            <w:pPr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4D467DC3" w14:textId="77777777" w:rsidR="004A4ADD" w:rsidRPr="00651D23" w:rsidRDefault="004A4ADD" w:rsidP="004A4A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24538306" w14:textId="77777777" w:rsidR="004A4ADD" w:rsidRPr="00651D23" w:rsidRDefault="004A4ADD" w:rsidP="004A4AD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176A7C6" w14:textId="77777777" w:rsidR="008427EA" w:rsidRDefault="008427EA" w:rsidP="00F27244"/>
    <w:p w14:paraId="200F49DF" w14:textId="77777777" w:rsidR="008427EA" w:rsidRDefault="008427EA" w:rsidP="00F27244"/>
    <w:p w14:paraId="0591BBEB" w14:textId="77777777" w:rsidR="004A4ADD" w:rsidRDefault="004A4ADD" w:rsidP="00F27244"/>
    <w:p w14:paraId="42E2D9EC" w14:textId="77777777" w:rsidR="00C25DE7" w:rsidRDefault="00C25DE7" w:rsidP="00F27244"/>
    <w:p w14:paraId="13CF0B61" w14:textId="77777777" w:rsidR="0019068B" w:rsidRDefault="0019068B" w:rsidP="00F27244"/>
    <w:p w14:paraId="08F43726" w14:textId="77777777" w:rsidR="0019068B" w:rsidRDefault="0019068B" w:rsidP="00F27244"/>
    <w:p w14:paraId="1BF4550B" w14:textId="77777777" w:rsidR="004A4ADD" w:rsidRPr="00136234" w:rsidRDefault="00136234" w:rsidP="00F27244">
      <w:pPr>
        <w:rPr>
          <w:b/>
        </w:rPr>
      </w:pPr>
      <w:r w:rsidRPr="00136234">
        <w:rPr>
          <w:b/>
          <w:sz w:val="24"/>
          <w:szCs w:val="24"/>
        </w:rPr>
        <w:t>………………… dn. …………….</w:t>
      </w:r>
      <w:r w:rsidRPr="00136234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136234">
        <w:rPr>
          <w:b/>
        </w:rPr>
        <w:t>…</w:t>
      </w:r>
      <w:r>
        <w:rPr>
          <w:b/>
        </w:rPr>
        <w:t>…..</w:t>
      </w:r>
      <w:r w:rsidRPr="00136234">
        <w:rPr>
          <w:b/>
        </w:rPr>
        <w:t>…………</w:t>
      </w:r>
      <w:r w:rsidR="00C25DE7" w:rsidRPr="00136234">
        <w:rPr>
          <w:b/>
        </w:rPr>
        <w:t>………………….</w:t>
      </w:r>
    </w:p>
    <w:p w14:paraId="076F4F3B" w14:textId="77777777" w:rsidR="008F295E" w:rsidRPr="00C25DE7" w:rsidRDefault="00136234" w:rsidP="00F27244">
      <w:pPr>
        <w:tabs>
          <w:tab w:val="left" w:pos="4536"/>
        </w:tabs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(Pieczątka Firmy, podpis</w:t>
      </w:r>
      <w:r w:rsidR="00F27244" w:rsidRPr="00C25DE7">
        <w:rPr>
          <w:b/>
        </w:rPr>
        <w:t>)</w:t>
      </w:r>
    </w:p>
    <w:p w14:paraId="543F41CE" w14:textId="77777777" w:rsidR="00C25DE7" w:rsidRPr="00C25DE7" w:rsidRDefault="00C25DE7">
      <w:pPr>
        <w:tabs>
          <w:tab w:val="left" w:pos="4536"/>
        </w:tabs>
        <w:rPr>
          <w:b/>
        </w:rPr>
      </w:pPr>
    </w:p>
    <w:sectPr w:rsidR="00C25DE7" w:rsidRPr="00C25DE7" w:rsidSect="0019068B">
      <w:pgSz w:w="11906" w:h="16838"/>
      <w:pgMar w:top="113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757"/>
    <w:multiLevelType w:val="hybridMultilevel"/>
    <w:tmpl w:val="C1AA0A16"/>
    <w:lvl w:ilvl="0" w:tplc="7DA81FE4">
      <w:start w:val="6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20"/>
    <w:rsid w:val="00023FE6"/>
    <w:rsid w:val="000249EC"/>
    <w:rsid w:val="000509CB"/>
    <w:rsid w:val="0007755F"/>
    <w:rsid w:val="00086A18"/>
    <w:rsid w:val="00105E94"/>
    <w:rsid w:val="00136234"/>
    <w:rsid w:val="0019068B"/>
    <w:rsid w:val="001A3A04"/>
    <w:rsid w:val="001D267B"/>
    <w:rsid w:val="001E7B61"/>
    <w:rsid w:val="00225B74"/>
    <w:rsid w:val="0026728B"/>
    <w:rsid w:val="00272232"/>
    <w:rsid w:val="00284B20"/>
    <w:rsid w:val="00291769"/>
    <w:rsid w:val="002A4BCA"/>
    <w:rsid w:val="002E0BE1"/>
    <w:rsid w:val="0032137E"/>
    <w:rsid w:val="003220D1"/>
    <w:rsid w:val="003234FB"/>
    <w:rsid w:val="00373877"/>
    <w:rsid w:val="003766EF"/>
    <w:rsid w:val="003C6634"/>
    <w:rsid w:val="0040738D"/>
    <w:rsid w:val="00446CF6"/>
    <w:rsid w:val="00472260"/>
    <w:rsid w:val="00482C80"/>
    <w:rsid w:val="004855D9"/>
    <w:rsid w:val="004A4ADD"/>
    <w:rsid w:val="004A61FC"/>
    <w:rsid w:val="005164D3"/>
    <w:rsid w:val="00563AB0"/>
    <w:rsid w:val="00581E91"/>
    <w:rsid w:val="005A7709"/>
    <w:rsid w:val="005D034D"/>
    <w:rsid w:val="005D5C82"/>
    <w:rsid w:val="005E6851"/>
    <w:rsid w:val="005F1D33"/>
    <w:rsid w:val="0064338B"/>
    <w:rsid w:val="00651D23"/>
    <w:rsid w:val="006D2D8E"/>
    <w:rsid w:val="006E03D6"/>
    <w:rsid w:val="006E3303"/>
    <w:rsid w:val="006F4EC1"/>
    <w:rsid w:val="0070072C"/>
    <w:rsid w:val="00731D16"/>
    <w:rsid w:val="00790058"/>
    <w:rsid w:val="007A4907"/>
    <w:rsid w:val="007B2DD4"/>
    <w:rsid w:val="007B3F4E"/>
    <w:rsid w:val="008414BC"/>
    <w:rsid w:val="008427EA"/>
    <w:rsid w:val="008514AA"/>
    <w:rsid w:val="0085557E"/>
    <w:rsid w:val="0087131D"/>
    <w:rsid w:val="008849D8"/>
    <w:rsid w:val="008A4C32"/>
    <w:rsid w:val="008D0DC6"/>
    <w:rsid w:val="008F295E"/>
    <w:rsid w:val="00901938"/>
    <w:rsid w:val="009165BB"/>
    <w:rsid w:val="009202B5"/>
    <w:rsid w:val="009437D1"/>
    <w:rsid w:val="00947D20"/>
    <w:rsid w:val="009C68AE"/>
    <w:rsid w:val="00A0100E"/>
    <w:rsid w:val="00A0331E"/>
    <w:rsid w:val="00A81D4D"/>
    <w:rsid w:val="00A83256"/>
    <w:rsid w:val="00AA1CB8"/>
    <w:rsid w:val="00AE63C4"/>
    <w:rsid w:val="00AE6E0D"/>
    <w:rsid w:val="00B02322"/>
    <w:rsid w:val="00B113F9"/>
    <w:rsid w:val="00B47500"/>
    <w:rsid w:val="00B53E1A"/>
    <w:rsid w:val="00B5425D"/>
    <w:rsid w:val="00B6155B"/>
    <w:rsid w:val="00B8231C"/>
    <w:rsid w:val="00B83FD7"/>
    <w:rsid w:val="00BA2968"/>
    <w:rsid w:val="00BA577A"/>
    <w:rsid w:val="00BB6CEF"/>
    <w:rsid w:val="00BF1196"/>
    <w:rsid w:val="00C25DE7"/>
    <w:rsid w:val="00C3088A"/>
    <w:rsid w:val="00C40817"/>
    <w:rsid w:val="00C849FB"/>
    <w:rsid w:val="00CF5487"/>
    <w:rsid w:val="00D26677"/>
    <w:rsid w:val="00D61A12"/>
    <w:rsid w:val="00DA2D35"/>
    <w:rsid w:val="00DB2BD5"/>
    <w:rsid w:val="00E01EC7"/>
    <w:rsid w:val="00E04FC3"/>
    <w:rsid w:val="00E950F3"/>
    <w:rsid w:val="00EF08F2"/>
    <w:rsid w:val="00F27244"/>
    <w:rsid w:val="00F549ED"/>
    <w:rsid w:val="00F81D88"/>
    <w:rsid w:val="00F93955"/>
    <w:rsid w:val="00FA5D41"/>
    <w:rsid w:val="00FA6D7E"/>
    <w:rsid w:val="00FD60C9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B021"/>
  <w15:docId w15:val="{3963C035-125B-43AD-B411-959B6063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28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D20"/>
    <w:pPr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A3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C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C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Jolanta Ozgowicz</cp:lastModifiedBy>
  <cp:revision>2</cp:revision>
  <cp:lastPrinted>2019-01-10T06:28:00Z</cp:lastPrinted>
  <dcterms:created xsi:type="dcterms:W3CDTF">2022-01-12T08:02:00Z</dcterms:created>
  <dcterms:modified xsi:type="dcterms:W3CDTF">2022-01-12T08:02:00Z</dcterms:modified>
</cp:coreProperties>
</file>